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87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5320"/>
        <w:gridCol w:w="2100"/>
        <w:gridCol w:w="560"/>
      </w:tblGrid>
      <w:tr w:rsidR="002D362E" w14:paraId="7249063F" w14:textId="77777777" w:rsidTr="00D072A3">
        <w:trPr>
          <w:gridBefore w:val="1"/>
          <w:wBefore w:w="7" w:type="dxa"/>
          <w:trHeight w:val="689"/>
        </w:trPr>
        <w:tc>
          <w:tcPr>
            <w:tcW w:w="7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9CA0D" w14:textId="336AD834" w:rsidR="002D362E" w:rsidRDefault="002D362E" w:rsidP="002D362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TABELLE ORARIO AUTOBUS RIENTRO </w:t>
            </w:r>
            <w:r w:rsidR="00761D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DOPOASILO </w:t>
            </w:r>
            <w:r w:rsidR="00A73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  <w:r w:rsidR="00A73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. 202</w:t>
            </w:r>
            <w:r w:rsidR="00A73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4/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  <w:r w:rsidR="000E12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5 con fermate principali </w:t>
            </w:r>
            <w:r w:rsidR="005C4F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-</w:t>
            </w:r>
          </w:p>
        </w:tc>
      </w:tr>
      <w:tr w:rsidR="002D362E" w14:paraId="704B1766" w14:textId="77777777" w:rsidTr="00D072A3">
        <w:trPr>
          <w:gridBefore w:val="1"/>
          <w:gridAfter w:val="1"/>
          <w:wBefore w:w="7" w:type="dxa"/>
          <w:wAfter w:w="560" w:type="dxa"/>
          <w:trHeight w:val="255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1A18F" w14:textId="77777777" w:rsidR="002D362E" w:rsidRDefault="002D362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FE2C2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553D128" w14:textId="77777777" w:rsidTr="00D072A3">
        <w:trPr>
          <w:gridBefore w:val="1"/>
          <w:gridAfter w:val="1"/>
          <w:wBefore w:w="7" w:type="dxa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D859D" w14:textId="77777777" w:rsidR="002D362E" w:rsidRDefault="002D362E"/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B9EB1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07EFDD56" w14:textId="77777777" w:rsidTr="00D072A3">
        <w:trPr>
          <w:gridBefore w:val="1"/>
          <w:gridAfter w:val="1"/>
          <w:wBefore w:w="7" w:type="dxa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9D35E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E94D0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464F88D" w14:textId="77777777" w:rsidTr="00D072A3">
        <w:trPr>
          <w:gridBefore w:val="1"/>
          <w:gridAfter w:val="1"/>
          <w:wBefore w:w="7" w:type="dxa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AE3B1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DC0A9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38A5238" w14:textId="77777777" w:rsidTr="00D072A3">
        <w:trPr>
          <w:gridBefore w:val="1"/>
          <w:gridAfter w:val="1"/>
          <w:wBefore w:w="7" w:type="dxa"/>
          <w:wAfter w:w="560" w:type="dxa"/>
          <w:trHeight w:val="1080"/>
        </w:trPr>
        <w:tc>
          <w:tcPr>
            <w:tcW w:w="7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FF518" w14:textId="0E8C8DFE" w:rsidR="002D362E" w:rsidRDefault="00761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RITORNO</w:t>
            </w:r>
            <w:r w:rsidR="002D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="002D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 MARTEDI</w:t>
            </w:r>
            <w:proofErr w:type="gramEnd"/>
            <w:r w:rsidR="002D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 GIOVEDI)</w:t>
            </w:r>
          </w:p>
        </w:tc>
      </w:tr>
      <w:tr w:rsidR="002D362E" w14:paraId="1B180747" w14:textId="77777777" w:rsidTr="00D072A3">
        <w:trPr>
          <w:gridBefore w:val="1"/>
          <w:gridAfter w:val="1"/>
          <w:wBefore w:w="7" w:type="dxa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0E02C" w14:textId="6EAEC313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PIEVE LIGURE </w:t>
            </w:r>
            <w:r w:rsidR="00761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SCALINATA SASSI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4D54F" w14:textId="2CBC1D88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761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2D362E" w14:paraId="54407784" w14:textId="77777777" w:rsidTr="00D072A3">
        <w:trPr>
          <w:gridBefore w:val="1"/>
          <w:gridAfter w:val="1"/>
          <w:wBefore w:w="7" w:type="dxa"/>
          <w:wAfter w:w="560" w:type="dxa"/>
          <w:trHeight w:val="362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DBDE87" w14:textId="446D5DCA" w:rsidR="002D362E" w:rsidRDefault="0076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SCUOLE ELEMENTARI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48935" w14:textId="36339E6A" w:rsidR="002D362E" w:rsidRDefault="00761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17.24</w:t>
            </w:r>
          </w:p>
        </w:tc>
      </w:tr>
      <w:tr w:rsidR="00761DF9" w14:paraId="16040990" w14:textId="77777777" w:rsidTr="00D072A3">
        <w:trPr>
          <w:gridBefore w:val="1"/>
          <w:gridAfter w:val="1"/>
          <w:wBefore w:w="7" w:type="dxa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5E4CF" w14:textId="179D1664" w:rsidR="00761DF9" w:rsidRDefault="00761DF9" w:rsidP="0076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L. SCALINATA MANDRUZZO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7BB94" w14:textId="7F666A4B" w:rsidR="00761DF9" w:rsidRDefault="00761DF9" w:rsidP="00761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17.24</w:t>
            </w:r>
          </w:p>
        </w:tc>
      </w:tr>
      <w:tr w:rsidR="00D072A3" w14:paraId="618D669C" w14:textId="77777777" w:rsidTr="00D072A3">
        <w:trPr>
          <w:gridBefore w:val="1"/>
          <w:gridAfter w:val="1"/>
          <w:wBefore w:w="7" w:type="dxa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58A48" w14:textId="147A2B3F" w:rsidR="00D072A3" w:rsidRDefault="00D072A3" w:rsidP="00D0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PONTETTO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6E35E" w14:textId="2901155B" w:rsidR="00D072A3" w:rsidRDefault="00D072A3" w:rsidP="00D0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17.32</w:t>
            </w:r>
          </w:p>
        </w:tc>
      </w:tr>
      <w:tr w:rsidR="00D072A3" w14:paraId="57DFAA91" w14:textId="77777777" w:rsidTr="00D072A3">
        <w:trPr>
          <w:gridBefore w:val="1"/>
          <w:gridAfter w:val="1"/>
          <w:wBefore w:w="7" w:type="dxa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6F5587" w14:textId="17AE4AD9" w:rsidR="00D072A3" w:rsidRDefault="00D072A3" w:rsidP="00D0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BOGLIASCO FS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30F97B" w14:textId="089CD43E" w:rsidR="00D072A3" w:rsidRDefault="00D072A3" w:rsidP="00D0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17.35</w:t>
            </w:r>
          </w:p>
        </w:tc>
      </w:tr>
      <w:tr w:rsidR="00D072A3" w14:paraId="6B490255" w14:textId="77777777" w:rsidTr="00D072A3">
        <w:trPr>
          <w:gridBefore w:val="1"/>
          <w:gridAfter w:val="1"/>
          <w:wBefore w:w="7" w:type="dxa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C5F82" w14:textId="2DD9BD25" w:rsidR="00D072A3" w:rsidRDefault="00D072A3" w:rsidP="00D0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LA PICCOLA*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8BE4A" w14:textId="46FFDDC6" w:rsidR="00D072A3" w:rsidRDefault="00D072A3" w:rsidP="00D0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17.43</w:t>
            </w:r>
          </w:p>
        </w:tc>
      </w:tr>
      <w:tr w:rsidR="00D072A3" w14:paraId="21F06088" w14:textId="77777777" w:rsidTr="00D072A3">
        <w:trPr>
          <w:gridAfter w:val="1"/>
          <w:wAfter w:w="560" w:type="dxa"/>
          <w:trHeight w:val="315"/>
        </w:trPr>
        <w:tc>
          <w:tcPr>
            <w:tcW w:w="53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6B0DC" w14:textId="153A0332" w:rsidR="00D072A3" w:rsidRDefault="00D072A3" w:rsidP="00D0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FS*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BC5CF" w14:textId="77777777" w:rsidR="00D072A3" w:rsidRDefault="00D072A3" w:rsidP="00D0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17.43</w:t>
            </w:r>
          </w:p>
        </w:tc>
      </w:tr>
      <w:tr w:rsidR="00D072A3" w14:paraId="752622F0" w14:textId="77777777" w:rsidTr="00D072A3">
        <w:trPr>
          <w:gridBefore w:val="1"/>
          <w:gridAfter w:val="1"/>
          <w:wBefore w:w="7" w:type="dxa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CD221" w14:textId="48D79DC9" w:rsidR="00D072A3" w:rsidRDefault="00D072A3" w:rsidP="00D0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INCROCIO SORI FERMATA BUS</w:t>
            </w:r>
            <w:r w:rsidR="006039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60F4F" w14:textId="20F14838" w:rsidR="00D072A3" w:rsidRDefault="00D072A3" w:rsidP="00D0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17.44</w:t>
            </w:r>
          </w:p>
        </w:tc>
      </w:tr>
      <w:tr w:rsidR="00D072A3" w14:paraId="509CF476" w14:textId="77777777" w:rsidTr="00D072A3">
        <w:trPr>
          <w:gridBefore w:val="1"/>
          <w:gridAfter w:val="1"/>
          <w:wBefore w:w="7" w:type="dxa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DD898" w14:textId="6D9944F7" w:rsidR="00D072A3" w:rsidRDefault="00D072A3" w:rsidP="00D0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SORI BANCA CARIGE*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B35D5" w14:textId="7C28CF2C" w:rsidR="00D072A3" w:rsidRDefault="00D072A3" w:rsidP="00D0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17.45</w:t>
            </w:r>
          </w:p>
        </w:tc>
      </w:tr>
      <w:tr w:rsidR="00D072A3" w14:paraId="489BDAA3" w14:textId="77777777" w:rsidTr="00D072A3">
        <w:trPr>
          <w:gridBefore w:val="1"/>
          <w:gridAfter w:val="1"/>
          <w:wBefore w:w="7" w:type="dxa"/>
          <w:wAfter w:w="560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B22AB" w14:textId="2BF7B397" w:rsidR="00D072A3" w:rsidRDefault="00D072A3" w:rsidP="00D07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RECCO CENTRO AUTOBUS*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DBEC2" w14:textId="65E78F64" w:rsidR="00D072A3" w:rsidRDefault="00D072A3" w:rsidP="00D0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17.50</w:t>
            </w:r>
          </w:p>
        </w:tc>
      </w:tr>
      <w:tr w:rsidR="00D072A3" w14:paraId="09183F1D" w14:textId="77777777" w:rsidTr="00D072A3">
        <w:trPr>
          <w:gridBefore w:val="1"/>
          <w:gridAfter w:val="1"/>
          <w:wBefore w:w="7" w:type="dxa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F87F8" w14:textId="77777777" w:rsidR="00D072A3" w:rsidRDefault="00D072A3" w:rsidP="00D072A3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FE606" w14:textId="77777777" w:rsidR="00D072A3" w:rsidRDefault="00D072A3" w:rsidP="00D0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72A3" w14:paraId="7A675159" w14:textId="77777777" w:rsidTr="00D072A3">
        <w:trPr>
          <w:gridBefore w:val="1"/>
          <w:gridAfter w:val="1"/>
          <w:wBefore w:w="7" w:type="dxa"/>
          <w:wAfter w:w="560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9E13A" w14:textId="4DD24BAF" w:rsidR="00D072A3" w:rsidRDefault="00D072A3" w:rsidP="00D072A3">
            <w:r>
              <w:t xml:space="preserve">*NELLA GIORNATA DEL GIOVEDI IL PULMINO AL MOMENTO NON VA DIREZIONE </w:t>
            </w:r>
            <w:proofErr w:type="gramStart"/>
            <w:r>
              <w:t>BOGLIASCO, PERTANTO</w:t>
            </w:r>
            <w:proofErr w:type="gramEnd"/>
            <w:r>
              <w:t xml:space="preserve"> GLI ORARI DIREZIONE SORI SARANNO ANTICIPATI DI CIRCA 8 MINUTI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22F90" w14:textId="77777777" w:rsidR="00D072A3" w:rsidRDefault="00D072A3" w:rsidP="00D0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DA9819F" w14:textId="77777777" w:rsidR="0067585C" w:rsidRDefault="0067585C"/>
    <w:sectPr w:rsidR="00675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2E"/>
    <w:rsid w:val="000E12B5"/>
    <w:rsid w:val="00181600"/>
    <w:rsid w:val="0026747D"/>
    <w:rsid w:val="002D362E"/>
    <w:rsid w:val="004679C0"/>
    <w:rsid w:val="00551A33"/>
    <w:rsid w:val="00557D35"/>
    <w:rsid w:val="005C4F1E"/>
    <w:rsid w:val="0060394B"/>
    <w:rsid w:val="0067585C"/>
    <w:rsid w:val="00761DF9"/>
    <w:rsid w:val="008E0375"/>
    <w:rsid w:val="009B1FFB"/>
    <w:rsid w:val="00A73A34"/>
    <w:rsid w:val="00AF067A"/>
    <w:rsid w:val="00D0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CAA6"/>
  <w15:chartTrackingRefBased/>
  <w15:docId w15:val="{F963FEB5-8513-4305-BFAB-3181514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62E"/>
    <w:pPr>
      <w:spacing w:line="240" w:lineRule="auto"/>
      <w:ind w:left="0"/>
      <w:jc w:val="left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utente4</cp:lastModifiedBy>
  <cp:revision>2</cp:revision>
  <dcterms:created xsi:type="dcterms:W3CDTF">2024-10-29T10:48:00Z</dcterms:created>
  <dcterms:modified xsi:type="dcterms:W3CDTF">2024-10-29T10:48:00Z</dcterms:modified>
</cp:coreProperties>
</file>